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3A25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5E7A07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04DC05A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3222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61B3" w14:textId="77777777" w:rsidR="002C7784" w:rsidRPr="00465FC6" w:rsidRDefault="00465FC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21</w:t>
            </w:r>
          </w:p>
        </w:tc>
      </w:tr>
      <w:tr w:rsidR="002C7784" w:rsidRPr="00432643" w14:paraId="6D3CACA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1D942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6EAEA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33794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BB95C63" w14:textId="2FE412D4" w:rsidR="002C7784" w:rsidRPr="00984028" w:rsidRDefault="0098402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R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11A1F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6BD5C9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BC152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281C0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7CE53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995A2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C89B1F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D736E9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7712C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BC69CA0" w14:textId="77777777" w:rsidR="002C7784" w:rsidRPr="00984028" w:rsidRDefault="001323F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9840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9840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24181" w:rsidRPr="009840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524181" w:rsidRPr="009840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24</w:t>
            </w:r>
            <w:r w:rsidR="008D0D5F" w:rsidRPr="009840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+ </w:t>
            </w:r>
            <w:r w:rsidR="00524181" w:rsidRPr="009840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r w:rsidR="00D70FF5" w:rsidRPr="009840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14D9C42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06616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7766A52" w14:textId="77777777" w:rsidR="002C7784" w:rsidRPr="00D072C0" w:rsidRDefault="00D072C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266960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145CE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E168E8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AC3C2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792654" w14:paraId="67BB069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49761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E7E20BF" w14:textId="33BA890B" w:rsidR="002C7784" w:rsidRPr="00365E7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65E7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92654">
              <w:rPr>
                <w:rFonts w:ascii="Arial" w:hAnsi="Arial" w:cs="Arial"/>
                <w:lang w:val="ru-RU"/>
              </w:rPr>
              <w:t>-</w:t>
            </w:r>
            <w:r w:rsidRPr="00365E7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792654" w14:paraId="561E073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F7D7F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242EA4" w14:textId="440FB1A9" w:rsidR="002C7784" w:rsidRPr="00365E79" w:rsidRDefault="00256AB0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B23913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, дидактички материјал (наставни листић за индивидуализовани рад)</w:t>
            </w:r>
          </w:p>
        </w:tc>
      </w:tr>
      <w:tr w:rsidR="002C7784" w:rsidRPr="00792654" w14:paraId="6D8AB873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08C22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D3FF" w14:textId="5870C3CB" w:rsidR="00652ECE" w:rsidRPr="00365E79" w:rsidRDefault="00792654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072C0" w:rsidRPr="00365E7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D072C0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072C0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</w:t>
            </w:r>
            <w:r w:rsidR="00652ECE" w:rsidRPr="00365E79">
              <w:rPr>
                <w:rFonts w:ascii="Arial" w:hAnsi="Arial" w:cs="Arial"/>
                <w:sz w:val="24"/>
                <w:szCs w:val="24"/>
                <w:lang w:val="ru-RU"/>
              </w:rPr>
              <w:t>са</w:t>
            </w:r>
            <w:r w:rsidR="00D072C0" w:rsidRPr="00365E79">
              <w:rPr>
                <w:rFonts w:ascii="Arial" w:hAnsi="Arial" w:cs="Arial"/>
                <w:sz w:val="24"/>
                <w:szCs w:val="24"/>
                <w:lang w:val="ru-RU"/>
              </w:rPr>
              <w:t>бирању двоцифрених бројева</w:t>
            </w:r>
            <w:r w:rsidR="00F100A5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24</w:t>
            </w:r>
            <w:r w:rsidR="00D70FF5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+ </w:t>
            </w:r>
            <w:r w:rsidR="00F100A5" w:rsidRPr="00365E79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D70FF5" w:rsidRPr="00365E79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="00652ECE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  <w:tr w:rsidR="002C7784" w:rsidRPr="00792654" w14:paraId="75AB1390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D2F3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9980BA" w14:textId="77777777" w:rsidR="00984028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sr-Cyrl-RS"/>
              </w:rPr>
            </w:pPr>
            <w:r w:rsidRPr="00365E79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365E79">
              <w:rPr>
                <w:rFonts w:ascii="Arial" w:hAnsi="Arial" w:cs="Arial"/>
                <w:lang w:val="ru-RU"/>
              </w:rPr>
              <w:t xml:space="preserve"> </w:t>
            </w:r>
            <w:r w:rsidR="00376DD3" w:rsidRPr="00365E79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984028">
              <w:rPr>
                <w:rFonts w:ascii="Arial" w:hAnsi="Arial" w:cs="Arial"/>
                <w:color w:val="1F1E21"/>
                <w:lang w:val="sr-Cyrl-RS"/>
              </w:rPr>
              <w:t>:</w:t>
            </w:r>
          </w:p>
          <w:p w14:paraId="6462929C" w14:textId="79141D1B" w:rsidR="00984028" w:rsidRPr="00984028" w:rsidRDefault="00792654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365E79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365E79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365E79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365E79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365E79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365E79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365E79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F100A5" w:rsidRPr="00365E79">
              <w:rPr>
                <w:rFonts w:ascii="Arial" w:hAnsi="Arial" w:cs="Arial"/>
                <w:color w:val="1F1E21"/>
                <w:lang w:val="ru-RU"/>
              </w:rPr>
              <w:t>типа 24</w:t>
            </w:r>
            <w:r w:rsidR="00D70FF5" w:rsidRPr="00365E79">
              <w:rPr>
                <w:rFonts w:ascii="Arial" w:hAnsi="Arial" w:cs="Arial"/>
                <w:color w:val="1F1E21"/>
                <w:lang w:val="ru-RU"/>
              </w:rPr>
              <w:t xml:space="preserve"> + </w:t>
            </w:r>
            <w:r w:rsidR="00F100A5" w:rsidRPr="00365E79">
              <w:rPr>
                <w:rFonts w:ascii="Arial" w:hAnsi="Arial" w:cs="Arial"/>
                <w:color w:val="1F1E21"/>
                <w:lang w:val="ru-RU"/>
              </w:rPr>
              <w:t>1</w:t>
            </w:r>
            <w:r w:rsidR="00D70FF5" w:rsidRPr="00365E79">
              <w:rPr>
                <w:rFonts w:ascii="Arial" w:hAnsi="Arial" w:cs="Arial"/>
                <w:color w:val="1F1E21"/>
                <w:lang w:val="ru-RU"/>
              </w:rPr>
              <w:t>7</w:t>
            </w:r>
            <w:r w:rsidR="00984028">
              <w:rPr>
                <w:rFonts w:ascii="Arial" w:hAnsi="Arial" w:cs="Arial"/>
                <w:color w:val="1F1E21"/>
                <w:lang w:val="sr-Cyrl-RS"/>
              </w:rPr>
              <w:t>;</w:t>
            </w:r>
          </w:p>
          <w:p w14:paraId="20CD0E52" w14:textId="13AD9743" w:rsidR="002C7784" w:rsidRPr="00365E79" w:rsidRDefault="00792654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4028">
              <w:rPr>
                <w:rFonts w:ascii="Arial" w:hAnsi="Arial" w:cs="Arial"/>
                <w:color w:val="1F1E21"/>
                <w:lang w:val="sr-Cyrl-RS"/>
              </w:rPr>
              <w:t xml:space="preserve"> </w:t>
            </w:r>
            <w:r w:rsidR="00B0164B" w:rsidRPr="00365E79">
              <w:rPr>
                <w:rFonts w:ascii="Arial" w:hAnsi="Arial" w:cs="Arial"/>
                <w:color w:val="1F1E21"/>
                <w:lang w:val="ru-RU"/>
              </w:rPr>
              <w:t xml:space="preserve">решава </w:t>
            </w:r>
            <w:r w:rsidR="00F100A5" w:rsidRPr="00365E79">
              <w:rPr>
                <w:rFonts w:ascii="Arial" w:hAnsi="Arial" w:cs="Arial"/>
                <w:color w:val="1F1E21"/>
                <w:lang w:val="ru-RU"/>
              </w:rPr>
              <w:t>текстуалне задатке са сабирањем</w:t>
            </w:r>
            <w:r w:rsidR="00652ECE" w:rsidRPr="00365E79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67D4BC7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1A68D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3588F9" w14:textId="77777777" w:rsidR="00CB353D" w:rsidRPr="00AC3C27" w:rsidRDefault="00AC3C2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F162F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162F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792654" w14:paraId="31A4AD0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4F96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5226BA" w14:textId="77777777" w:rsidR="002C7784" w:rsidRPr="00365E79" w:rsidRDefault="00B016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365E7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сабирање, сабирак, збир</w:t>
            </w:r>
            <w:r w:rsidR="00F9041A" w:rsidRPr="00365E7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двоцифрен број</w:t>
            </w:r>
          </w:p>
        </w:tc>
      </w:tr>
      <w:tr w:rsidR="00A66D71" w:rsidRPr="00432643" w14:paraId="45A4985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8E97F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68E84D" w14:textId="77777777" w:rsidR="00B0164B" w:rsidRPr="00465FC6" w:rsidRDefault="00313DE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792654" w14:paraId="5B8DA1F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74BDDC" w14:textId="697682C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A4779D" w14:textId="02EFC030" w:rsidR="00A66D71" w:rsidRPr="00984028" w:rsidRDefault="00984028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792654" w14:paraId="467DA76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8A879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7FD0E4" w14:textId="40CF945F" w:rsidR="00A66D71" w:rsidRPr="00984028" w:rsidRDefault="0098402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r w:rsidR="00D04DB3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F9041A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AC3C27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>, прав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AC3C27" w:rsidRPr="00365E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моделе домина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68ED0335" w14:textId="77777777" w:rsidR="00A66D71" w:rsidRPr="00365E7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7A0F56C" w14:textId="1D817331" w:rsidR="00A66D71" w:rsidRPr="00432643" w:rsidRDefault="00984028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CEDEE" wp14:editId="57B619E2">
                <wp:simplePos x="0" y="0"/>
                <wp:positionH relativeFrom="column">
                  <wp:posOffset>3581400</wp:posOffset>
                </wp:positionH>
                <wp:positionV relativeFrom="paragraph">
                  <wp:posOffset>1325880</wp:posOffset>
                </wp:positionV>
                <wp:extent cx="1356360" cy="601980"/>
                <wp:effectExtent l="0" t="0" r="1524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636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6513D2" w14:textId="774FACEB" w:rsidR="00984028" w:rsidRDefault="00984028" w:rsidP="0098402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6A9B2D3" w14:textId="2DC0B705" w:rsidR="00984028" w:rsidRPr="00984028" w:rsidRDefault="00984028" w:rsidP="0098402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2CEDEE" id="Rectangle 2" o:spid="_x0000_s1026" style="position:absolute;margin-left:282pt;margin-top:104.4pt;width:106.8pt;height:4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" fillcolor="white [3201]" strokecolor="#70ad47 [3209]" strokeweight="1pt">
                <v:textbox>
                  <w:txbxContent>
                    <w:p w14:paraId="036513D2" w14:textId="774FACEB" w:rsidR="00984028" w:rsidRDefault="00984028" w:rsidP="0098402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6A9B2D3" w14:textId="2DC0B705" w:rsidR="00984028" w:rsidRPr="00984028" w:rsidRDefault="00984028" w:rsidP="0098402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7FABEF37" wp14:editId="44F029D4">
            <wp:extent cx="2910840" cy="4167902"/>
            <wp:effectExtent l="0" t="0" r="381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6579" cy="417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42307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4F08182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A53A62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BD997E" w14:textId="77777777" w:rsidR="00A170D1" w:rsidRPr="00365E79" w:rsidRDefault="0034455C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2EB65316" w14:textId="77777777" w:rsidR="00FA35BB" w:rsidRPr="00365E79" w:rsidRDefault="00FA35BB" w:rsidP="008E2D0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39E4471" w14:textId="77777777" w:rsidR="008E2D02" w:rsidRPr="00365E79" w:rsidRDefault="008E2D02" w:rsidP="008E2D0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65E7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9B4678A" w14:textId="77777777" w:rsidR="008E2D02" w:rsidRPr="00365E79" w:rsidRDefault="008E2D02" w:rsidP="008E2D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8F4CD5B" w14:textId="77777777" w:rsidR="008E2D02" w:rsidRPr="00365E79" w:rsidRDefault="008E2D02" w:rsidP="008E2D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365E7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770D0E" w14:textId="77777777" w:rsidR="008E2D02" w:rsidRPr="00365E79" w:rsidRDefault="008E2D02" w:rsidP="008E2D0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Усмено обнављање сабирања типа </w:t>
      </w:r>
      <w:r w:rsidR="008218B1" w:rsidRPr="00365E79">
        <w:rPr>
          <w:rFonts w:ascii="Arial" w:hAnsi="Arial" w:cs="Arial"/>
          <w:sz w:val="24"/>
          <w:szCs w:val="24"/>
          <w:lang w:val="ru-RU"/>
        </w:rPr>
        <w:t>25 + 15</w:t>
      </w:r>
      <w:r w:rsidRPr="00365E79">
        <w:rPr>
          <w:rFonts w:ascii="Arial" w:hAnsi="Arial" w:cs="Arial"/>
          <w:sz w:val="24"/>
          <w:szCs w:val="24"/>
          <w:lang w:val="ru-RU"/>
        </w:rPr>
        <w:t>.</w:t>
      </w:r>
    </w:p>
    <w:p w14:paraId="7C3C8243" w14:textId="77777777" w:rsidR="008E2D02" w:rsidRPr="00365E79" w:rsidRDefault="008E2D02" w:rsidP="008E2D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85E3CAD" w14:textId="77777777" w:rsidR="008E2D02" w:rsidRPr="00432643" w:rsidRDefault="008E2D02" w:rsidP="008E2D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65E7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C3C27" w:rsidRPr="00365E79">
        <w:rPr>
          <w:rFonts w:ascii="Arial" w:hAnsi="Arial" w:cs="Arial"/>
          <w:b/>
          <w:bCs/>
          <w:sz w:val="24"/>
          <w:szCs w:val="24"/>
          <w:lang w:val="ru-RU" w:eastAsia="en-GB"/>
        </w:rPr>
        <w:t>2</w:t>
      </w:r>
      <w:r w:rsidR="00FA35BB" w:rsidRPr="00365E7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24A87E6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04C4E3B" w14:textId="77777777" w:rsidR="008E2D02" w:rsidRPr="00365E79" w:rsidRDefault="008E2D02" w:rsidP="008E2D0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218B1" w:rsidRPr="00365E79">
        <w:rPr>
          <w:rFonts w:ascii="Arial" w:hAnsi="Arial" w:cs="Arial"/>
          <w:sz w:val="24"/>
          <w:szCs w:val="24"/>
          <w:lang w:val="ru-RU"/>
        </w:rPr>
        <w:t>Сабирање типа 24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+ </w:t>
      </w:r>
      <w:r w:rsidR="008218B1" w:rsidRPr="00365E79">
        <w:rPr>
          <w:rFonts w:ascii="Arial" w:hAnsi="Arial" w:cs="Arial"/>
          <w:sz w:val="24"/>
          <w:szCs w:val="24"/>
          <w:lang w:val="ru-RU"/>
        </w:rPr>
        <w:t>1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7  – </w:t>
      </w:r>
      <w:r w:rsidR="00465FC6" w:rsidRPr="00365E79">
        <w:rPr>
          <w:rFonts w:ascii="Arial" w:hAnsi="Arial" w:cs="Arial"/>
          <w:sz w:val="24"/>
          <w:szCs w:val="24"/>
          <w:lang w:val="ru-RU"/>
        </w:rPr>
        <w:t xml:space="preserve">још </w:t>
      </w:r>
      <w:r w:rsidRPr="00365E79">
        <w:rPr>
          <w:rFonts w:ascii="Arial" w:hAnsi="Arial" w:cs="Arial"/>
          <w:sz w:val="24"/>
          <w:szCs w:val="24"/>
          <w:lang w:val="ru-RU"/>
        </w:rPr>
        <w:t>вежбамо.</w:t>
      </w:r>
    </w:p>
    <w:p w14:paraId="1A6218CF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405E7BD7" w14:textId="18A20BD3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Рад ученика на задацима с повратним информацијама  (ученици самостално решавају задатке написане на табли, наставном листу или приказане на неки други начин и самостално проверавају </w:t>
      </w:r>
      <w:r w:rsidR="00984028">
        <w:rPr>
          <w:rFonts w:ascii="Arial" w:hAnsi="Arial" w:cs="Arial"/>
          <w:sz w:val="24"/>
          <w:szCs w:val="24"/>
          <w:lang w:val="sr-Cyrl-RS"/>
        </w:rPr>
        <w:t xml:space="preserve">њихова </w:t>
      </w:r>
      <w:r w:rsidRPr="00365E79">
        <w:rPr>
          <w:rFonts w:ascii="Arial" w:hAnsi="Arial" w:cs="Arial"/>
          <w:sz w:val="24"/>
          <w:szCs w:val="24"/>
          <w:lang w:val="ru-RU"/>
        </w:rPr>
        <w:t>решења, користећи њихов приказ).</w:t>
      </w:r>
    </w:p>
    <w:p w14:paraId="03C1BB41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3A395F6A" w14:textId="1BAC4CA3" w:rsidR="008E2D02" w:rsidRPr="00365E79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460E4531" w14:textId="77777777" w:rsidR="00465FC6" w:rsidRPr="00365E79" w:rsidRDefault="00465FC6" w:rsidP="008E2D02">
      <w:pPr>
        <w:rPr>
          <w:rFonts w:ascii="Arial" w:hAnsi="Arial" w:cs="Arial"/>
          <w:b/>
          <w:sz w:val="24"/>
          <w:szCs w:val="24"/>
          <w:lang w:val="ru-RU"/>
        </w:rPr>
      </w:pPr>
    </w:p>
    <w:p w14:paraId="2C8140EB" w14:textId="77777777" w:rsidR="00465FC6" w:rsidRPr="00365E79" w:rsidRDefault="00465FC6" w:rsidP="00465FC6">
      <w:pPr>
        <w:pStyle w:val="NoSpacing"/>
        <w:framePr w:hSpace="180" w:wrap="around" w:vAnchor="text" w:hAnchor="page" w:x="1" w:y="-1126"/>
        <w:rPr>
          <w:rFonts w:ascii="Arial" w:hAnsi="Arial" w:cs="Arial"/>
          <w:sz w:val="24"/>
          <w:szCs w:val="24"/>
          <w:lang w:val="ru-RU"/>
        </w:rPr>
      </w:pPr>
    </w:p>
    <w:p w14:paraId="75A44239" w14:textId="77777777" w:rsidR="008E2D02" w:rsidRPr="00365E79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98D7028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0214744B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65BE18D7" w14:textId="77777777" w:rsidR="008E2D02" w:rsidRPr="00365E79" w:rsidRDefault="00465FC6" w:rsidP="008E2D02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lastRenderedPageBreak/>
        <w:t>6</w:t>
      </w:r>
      <w:r w:rsidR="008E2D02" w:rsidRPr="00365E79">
        <w:rPr>
          <w:rFonts w:ascii="Arial" w:hAnsi="Arial" w:cs="Arial"/>
          <w:sz w:val="24"/>
          <w:szCs w:val="24"/>
          <w:lang w:val="ru-RU"/>
        </w:rPr>
        <w:t xml:space="preserve">4 + </w:t>
      </w:r>
      <w:r w:rsidRPr="00365E79">
        <w:rPr>
          <w:rFonts w:ascii="Arial" w:hAnsi="Arial" w:cs="Arial"/>
          <w:sz w:val="24"/>
          <w:szCs w:val="24"/>
          <w:lang w:val="ru-RU"/>
        </w:rPr>
        <w:t>16</w:t>
      </w:r>
      <w:r w:rsidR="008E2D02" w:rsidRPr="00365E79">
        <w:rPr>
          <w:rFonts w:ascii="Arial" w:hAnsi="Arial" w:cs="Arial"/>
          <w:sz w:val="24"/>
          <w:szCs w:val="24"/>
          <w:lang w:val="ru-RU"/>
        </w:rPr>
        <w:t xml:space="preserve"> =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___        6</w:t>
      </w:r>
      <w:r w:rsidR="008E2D02" w:rsidRPr="00365E79">
        <w:rPr>
          <w:rFonts w:ascii="Arial" w:hAnsi="Arial" w:cs="Arial"/>
          <w:sz w:val="24"/>
          <w:szCs w:val="24"/>
          <w:lang w:val="ru-RU"/>
        </w:rPr>
        <w:t xml:space="preserve">3 + </w:t>
      </w:r>
      <w:r w:rsidRPr="00365E79">
        <w:rPr>
          <w:rFonts w:ascii="Arial" w:hAnsi="Arial" w:cs="Arial"/>
          <w:sz w:val="24"/>
          <w:szCs w:val="24"/>
          <w:lang w:val="ru-RU"/>
        </w:rPr>
        <w:t>27</w:t>
      </w:r>
      <w:r w:rsidR="008E2D02" w:rsidRPr="00365E79">
        <w:rPr>
          <w:rFonts w:ascii="Arial" w:hAnsi="Arial" w:cs="Arial"/>
          <w:sz w:val="24"/>
          <w:szCs w:val="24"/>
          <w:lang w:val="ru-RU"/>
        </w:rPr>
        <w:t xml:space="preserve"> =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  ___       4</w:t>
      </w:r>
      <w:r w:rsidR="008E2D02" w:rsidRPr="00365E79">
        <w:rPr>
          <w:rFonts w:ascii="Arial" w:hAnsi="Arial" w:cs="Arial"/>
          <w:sz w:val="24"/>
          <w:szCs w:val="24"/>
          <w:lang w:val="ru-RU"/>
        </w:rPr>
        <w:t xml:space="preserve">8 + </w:t>
      </w:r>
      <w:r w:rsidRPr="00365E79">
        <w:rPr>
          <w:rFonts w:ascii="Arial" w:hAnsi="Arial" w:cs="Arial"/>
          <w:sz w:val="24"/>
          <w:szCs w:val="24"/>
          <w:lang w:val="ru-RU"/>
        </w:rPr>
        <w:t>3</w:t>
      </w:r>
      <w:r w:rsidR="008E2D02" w:rsidRPr="00365E79">
        <w:rPr>
          <w:rFonts w:ascii="Arial" w:hAnsi="Arial" w:cs="Arial"/>
          <w:sz w:val="24"/>
          <w:szCs w:val="24"/>
          <w:lang w:val="ru-RU"/>
        </w:rPr>
        <w:t>4 =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___       59 + 18</w:t>
      </w:r>
      <w:r w:rsidR="008E2D02" w:rsidRPr="00365E79">
        <w:rPr>
          <w:rFonts w:ascii="Arial" w:hAnsi="Arial" w:cs="Arial"/>
          <w:sz w:val="24"/>
          <w:szCs w:val="24"/>
          <w:lang w:val="ru-RU"/>
        </w:rPr>
        <w:t xml:space="preserve"> =___</w:t>
      </w:r>
    </w:p>
    <w:p w14:paraId="48CBE7C5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51873E1E" w14:textId="77777777" w:rsidR="00465FC6" w:rsidRPr="00365E79" w:rsidRDefault="008E2D02" w:rsidP="00465FC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2. </w:t>
      </w:r>
      <w:r w:rsidR="00465FC6" w:rsidRPr="00365E79">
        <w:rPr>
          <w:rFonts w:ascii="Arial" w:hAnsi="Arial" w:cs="Arial"/>
          <w:sz w:val="24"/>
          <w:szCs w:val="24"/>
          <w:lang w:val="ru-RU"/>
        </w:rPr>
        <w:t>Једна свеска кошта 64 динара, а један лењир за 19 динара више од те свеске. Колико кошта тај лењир?</w:t>
      </w:r>
    </w:p>
    <w:p w14:paraId="4C66DEA9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2178EA77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____________</w:t>
      </w:r>
    </w:p>
    <w:p w14:paraId="36C78E61" w14:textId="77777777" w:rsidR="008E2D02" w:rsidRPr="00365E79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</w:p>
    <w:p w14:paraId="20ADED17" w14:textId="77777777" w:rsidR="008E2D02" w:rsidRPr="00365E79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B6D5AA1" w14:textId="77777777" w:rsidR="00465FC6" w:rsidRPr="00365E79" w:rsidRDefault="008E2D02" w:rsidP="00465FC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1. </w:t>
      </w:r>
      <w:r w:rsidR="002335A6" w:rsidRPr="00365E79">
        <w:rPr>
          <w:rFonts w:ascii="Arial" w:hAnsi="Arial" w:cs="Arial"/>
          <w:sz w:val="24"/>
          <w:szCs w:val="24"/>
          <w:lang w:val="ru-RU"/>
        </w:rPr>
        <w:t>Један сок кошта 4</w:t>
      </w:r>
      <w:r w:rsidR="00465FC6" w:rsidRPr="00365E79">
        <w:rPr>
          <w:rFonts w:ascii="Arial" w:hAnsi="Arial" w:cs="Arial"/>
          <w:sz w:val="24"/>
          <w:szCs w:val="24"/>
          <w:lang w:val="ru-RU"/>
        </w:rPr>
        <w:t>9 динара. Колико коштају 2 таква сока?</w:t>
      </w:r>
    </w:p>
    <w:p w14:paraId="3D3AB312" w14:textId="77777777" w:rsidR="008E2D02" w:rsidRPr="00365E79" w:rsidRDefault="008E2D02" w:rsidP="00465FC6">
      <w:pPr>
        <w:rPr>
          <w:rFonts w:ascii="Arial" w:hAnsi="Arial" w:cs="Arial"/>
          <w:sz w:val="24"/>
          <w:szCs w:val="24"/>
          <w:lang w:val="ru-RU"/>
        </w:rPr>
      </w:pPr>
    </w:p>
    <w:p w14:paraId="0FF4988D" w14:textId="77777777" w:rsidR="008E2D02" w:rsidRPr="00365E79" w:rsidRDefault="00465FC6" w:rsidP="008E2D02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____________</w:t>
      </w:r>
    </w:p>
    <w:p w14:paraId="358D18FD" w14:textId="77777777" w:rsidR="00465FC6" w:rsidRPr="00365E79" w:rsidRDefault="00465FC6" w:rsidP="008E2D02">
      <w:pPr>
        <w:rPr>
          <w:rFonts w:ascii="Arial" w:hAnsi="Arial" w:cs="Arial"/>
          <w:sz w:val="24"/>
          <w:szCs w:val="24"/>
          <w:lang w:val="ru-RU"/>
        </w:rPr>
      </w:pPr>
    </w:p>
    <w:p w14:paraId="01046B7E" w14:textId="77777777" w:rsidR="00465FC6" w:rsidRPr="00365E79" w:rsidRDefault="00465FC6" w:rsidP="00465FC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2. Састави текст задатка према изразу: 39 + 35. Реши свој задатак.</w:t>
      </w:r>
    </w:p>
    <w:p w14:paraId="219C827D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0C46B45B" w14:textId="77777777" w:rsidR="008E2D02" w:rsidRPr="00365E79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0F81B5DB" w14:textId="77777777" w:rsidR="008E2D02" w:rsidRPr="00365E79" w:rsidRDefault="008E2D02" w:rsidP="008E2D0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E2A4385" w14:textId="77777777" w:rsidR="00465FC6" w:rsidRPr="00365E79" w:rsidRDefault="008218B1" w:rsidP="00465FC6">
      <w:pPr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1. </w:t>
      </w:r>
      <w:r w:rsidR="00465FC6" w:rsidRPr="00365E79">
        <w:rPr>
          <w:rFonts w:ascii="Arial" w:hAnsi="Arial" w:cs="Arial"/>
          <w:sz w:val="24"/>
          <w:szCs w:val="24"/>
          <w:lang w:val="ru-RU"/>
        </w:rPr>
        <w:t>Први сабирак је највећи непаран број четврте десетице. Други сабирак је највећи непаран број треће десетице. Израчунај</w:t>
      </w:r>
      <w:r w:rsidR="00313DEB" w:rsidRPr="00365E79">
        <w:rPr>
          <w:rFonts w:ascii="Arial" w:hAnsi="Arial" w:cs="Arial"/>
          <w:sz w:val="24"/>
          <w:szCs w:val="24"/>
          <w:lang w:val="ru-RU"/>
        </w:rPr>
        <w:t>.</w:t>
      </w:r>
    </w:p>
    <w:p w14:paraId="366D4D46" w14:textId="77777777" w:rsidR="00465FC6" w:rsidRPr="00365E79" w:rsidRDefault="00465FC6" w:rsidP="00465FC6">
      <w:pPr>
        <w:rPr>
          <w:rFonts w:ascii="Arial" w:hAnsi="Arial" w:cs="Arial"/>
          <w:b/>
          <w:sz w:val="24"/>
          <w:szCs w:val="24"/>
          <w:lang w:val="ru-RU"/>
        </w:rPr>
      </w:pPr>
    </w:p>
    <w:p w14:paraId="1A3A53B8" w14:textId="77777777" w:rsidR="008E2D02" w:rsidRPr="00365E79" w:rsidRDefault="008E2D02" w:rsidP="008E2D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AA72CA" w14:textId="77777777" w:rsidR="008E2D02" w:rsidRPr="00365E79" w:rsidRDefault="008218B1" w:rsidP="008E2D02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                                              </w:t>
      </w:r>
      <w:r w:rsidR="008E2D02" w:rsidRPr="00365E79">
        <w:rPr>
          <w:rFonts w:ascii="Arial" w:hAnsi="Arial" w:cs="Arial"/>
          <w:sz w:val="24"/>
          <w:szCs w:val="24"/>
          <w:lang w:val="ru-RU"/>
        </w:rPr>
        <w:t>____________</w:t>
      </w:r>
    </w:p>
    <w:p w14:paraId="08028B06" w14:textId="77777777" w:rsidR="008E2D02" w:rsidRPr="00365E79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</w:p>
    <w:p w14:paraId="649C1E46" w14:textId="77777777" w:rsidR="008E2D02" w:rsidRPr="00365E79" w:rsidRDefault="00465FC6" w:rsidP="008E2D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2. </w:t>
      </w:r>
      <w:r w:rsidR="002335A6" w:rsidRPr="00365E79">
        <w:rPr>
          <w:rFonts w:ascii="Arial" w:hAnsi="Arial" w:cs="Arial"/>
          <w:sz w:val="24"/>
          <w:szCs w:val="24"/>
          <w:lang w:val="ru-RU"/>
        </w:rPr>
        <w:t>Збир бројева 26 и 17 увећај за највећи непаран број друге десетице.</w:t>
      </w:r>
    </w:p>
    <w:p w14:paraId="54424D01" w14:textId="77777777" w:rsidR="00A02C43" w:rsidRPr="00365E79" w:rsidRDefault="00A02C43" w:rsidP="008E2D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E90F695" w14:textId="77777777" w:rsidR="00A02C43" w:rsidRPr="00365E79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                                              ____________</w:t>
      </w:r>
    </w:p>
    <w:p w14:paraId="6A507616" w14:textId="77777777" w:rsidR="008E2D02" w:rsidRPr="00365E79" w:rsidRDefault="008E2D02" w:rsidP="006B7005">
      <w:pPr>
        <w:rPr>
          <w:rFonts w:ascii="Arial" w:hAnsi="Arial" w:cs="Arial"/>
          <w:sz w:val="24"/>
          <w:szCs w:val="24"/>
          <w:lang w:val="ru-RU"/>
        </w:rPr>
      </w:pPr>
    </w:p>
    <w:p w14:paraId="2BCF2088" w14:textId="77777777" w:rsidR="008E2D02" w:rsidRPr="00365E79" w:rsidRDefault="008E2D02" w:rsidP="006B7005">
      <w:pPr>
        <w:rPr>
          <w:rFonts w:ascii="Arial" w:hAnsi="Arial" w:cs="Arial"/>
          <w:sz w:val="24"/>
          <w:szCs w:val="24"/>
          <w:lang w:val="ru-RU"/>
        </w:rPr>
      </w:pPr>
    </w:p>
    <w:p w14:paraId="441FC285" w14:textId="77777777" w:rsidR="008E2D02" w:rsidRPr="00365E79" w:rsidRDefault="008E2D02" w:rsidP="006B7005">
      <w:pPr>
        <w:rPr>
          <w:rFonts w:ascii="Arial" w:hAnsi="Arial" w:cs="Arial"/>
          <w:sz w:val="24"/>
          <w:szCs w:val="24"/>
          <w:lang w:val="ru-RU"/>
        </w:rPr>
      </w:pPr>
    </w:p>
    <w:p w14:paraId="11763C3D" w14:textId="77777777" w:rsidR="008E2D02" w:rsidRPr="00365E79" w:rsidRDefault="008E2D02" w:rsidP="006B7005">
      <w:pPr>
        <w:rPr>
          <w:rFonts w:ascii="Arial" w:hAnsi="Arial" w:cs="Arial"/>
          <w:sz w:val="24"/>
          <w:szCs w:val="24"/>
          <w:lang w:val="ru-RU"/>
        </w:rPr>
      </w:pPr>
    </w:p>
    <w:p w14:paraId="7FF1B46B" w14:textId="3C04B86C" w:rsidR="008E2D02" w:rsidRPr="00365E79" w:rsidRDefault="00A02C43" w:rsidP="006B7005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Решења задатака</w:t>
      </w:r>
    </w:p>
    <w:p w14:paraId="76A358EA" w14:textId="77777777" w:rsidR="002335A6" w:rsidRPr="00365E79" w:rsidRDefault="002335A6" w:rsidP="002335A6">
      <w:pPr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3970683" w14:textId="77777777" w:rsidR="002335A6" w:rsidRPr="00365E79" w:rsidRDefault="002335A6" w:rsidP="002335A6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03E1B306" w14:textId="77777777" w:rsidR="002335A6" w:rsidRPr="00365E79" w:rsidRDefault="002335A6" w:rsidP="002335A6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49DA228" w14:textId="77777777" w:rsidR="002335A6" w:rsidRPr="00365E79" w:rsidRDefault="002335A6" w:rsidP="002335A6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64 + 16 = 80        63 + 27 =  90       48 + 34 = 82       59 + 18 =77</w:t>
      </w:r>
    </w:p>
    <w:p w14:paraId="2E629C1E" w14:textId="77777777" w:rsidR="002335A6" w:rsidRPr="00365E79" w:rsidRDefault="002335A6" w:rsidP="002335A6">
      <w:pPr>
        <w:rPr>
          <w:rFonts w:ascii="Arial" w:hAnsi="Arial" w:cs="Arial"/>
          <w:sz w:val="24"/>
          <w:szCs w:val="24"/>
          <w:lang w:val="ru-RU"/>
        </w:rPr>
      </w:pPr>
    </w:p>
    <w:p w14:paraId="180BFE99" w14:textId="77777777" w:rsidR="002335A6" w:rsidRPr="00365E79" w:rsidRDefault="002335A6" w:rsidP="002335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2. 64 + 19 = 83       Лењир кошта 83 динара.</w:t>
      </w:r>
    </w:p>
    <w:p w14:paraId="1F32E2F0" w14:textId="77777777" w:rsidR="002335A6" w:rsidRPr="00365E79" w:rsidRDefault="002335A6" w:rsidP="002335A6">
      <w:pPr>
        <w:rPr>
          <w:rFonts w:ascii="Arial" w:hAnsi="Arial" w:cs="Arial"/>
          <w:b/>
          <w:sz w:val="24"/>
          <w:szCs w:val="24"/>
          <w:lang w:val="ru-RU"/>
        </w:rPr>
      </w:pPr>
    </w:p>
    <w:p w14:paraId="7E38E33B" w14:textId="77777777" w:rsidR="002335A6" w:rsidRPr="00365E79" w:rsidRDefault="002335A6" w:rsidP="002335A6">
      <w:pPr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7724AAA" w14:textId="77777777" w:rsidR="002335A6" w:rsidRPr="00365E79" w:rsidRDefault="002335A6" w:rsidP="002335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>1. 49 + 49 = 98       Два сока коштају 98 динара.</w:t>
      </w:r>
    </w:p>
    <w:p w14:paraId="26A73BE5" w14:textId="77777777" w:rsidR="002335A6" w:rsidRPr="00365E79" w:rsidRDefault="002335A6" w:rsidP="002335A6">
      <w:pPr>
        <w:rPr>
          <w:rFonts w:ascii="Arial" w:hAnsi="Arial" w:cs="Arial"/>
          <w:sz w:val="24"/>
          <w:szCs w:val="24"/>
          <w:lang w:val="ru-RU"/>
        </w:rPr>
      </w:pPr>
    </w:p>
    <w:p w14:paraId="78B17563" w14:textId="77777777" w:rsidR="002335A6" w:rsidRPr="00365E79" w:rsidRDefault="002335A6" w:rsidP="002335A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AF155D1" w14:textId="77777777" w:rsidR="002335A6" w:rsidRPr="00365E79" w:rsidRDefault="002335A6" w:rsidP="002335A6">
      <w:pPr>
        <w:rPr>
          <w:rFonts w:ascii="Arial" w:hAnsi="Arial" w:cs="Arial"/>
          <w:b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1. </w:t>
      </w:r>
      <w:r w:rsidR="00313DEB" w:rsidRPr="00365E79">
        <w:rPr>
          <w:rFonts w:ascii="Arial" w:hAnsi="Arial" w:cs="Arial"/>
          <w:sz w:val="24"/>
          <w:szCs w:val="24"/>
          <w:lang w:val="ru-RU"/>
        </w:rPr>
        <w:t>39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+ </w:t>
      </w:r>
      <w:r w:rsidR="00313DEB" w:rsidRPr="00365E79">
        <w:rPr>
          <w:rFonts w:ascii="Arial" w:hAnsi="Arial" w:cs="Arial"/>
          <w:sz w:val="24"/>
          <w:szCs w:val="24"/>
          <w:lang w:val="ru-RU"/>
        </w:rPr>
        <w:t>29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= </w:t>
      </w:r>
      <w:r w:rsidR="00313DEB" w:rsidRPr="00365E79">
        <w:rPr>
          <w:rFonts w:ascii="Arial" w:hAnsi="Arial" w:cs="Arial"/>
          <w:sz w:val="24"/>
          <w:szCs w:val="24"/>
          <w:lang w:val="ru-RU"/>
        </w:rPr>
        <w:t>68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277620B3" w14:textId="77777777" w:rsidR="002335A6" w:rsidRPr="00365E79" w:rsidRDefault="002335A6" w:rsidP="002335A6">
      <w:pPr>
        <w:rPr>
          <w:rFonts w:ascii="Arial" w:hAnsi="Arial" w:cs="Arial"/>
          <w:b/>
          <w:sz w:val="24"/>
          <w:szCs w:val="24"/>
          <w:lang w:val="ru-RU"/>
        </w:rPr>
      </w:pPr>
    </w:p>
    <w:p w14:paraId="79D12A79" w14:textId="77777777" w:rsidR="002335A6" w:rsidRPr="00365E79" w:rsidRDefault="002335A6" w:rsidP="002335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2. </w:t>
      </w:r>
      <w:r w:rsidR="00313DEB" w:rsidRPr="00365E79">
        <w:rPr>
          <w:rFonts w:ascii="Arial" w:hAnsi="Arial" w:cs="Arial"/>
          <w:sz w:val="24"/>
          <w:szCs w:val="24"/>
          <w:lang w:val="ru-RU"/>
        </w:rPr>
        <w:t>(26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+ </w:t>
      </w:r>
      <w:r w:rsidR="00313DEB" w:rsidRPr="00365E79">
        <w:rPr>
          <w:rFonts w:ascii="Arial" w:hAnsi="Arial" w:cs="Arial"/>
          <w:sz w:val="24"/>
          <w:szCs w:val="24"/>
          <w:lang w:val="ru-RU"/>
        </w:rPr>
        <w:t xml:space="preserve">17) + 19 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= </w:t>
      </w:r>
      <w:r w:rsidR="00313DEB" w:rsidRPr="00365E79">
        <w:rPr>
          <w:rFonts w:ascii="Arial" w:hAnsi="Arial" w:cs="Arial"/>
          <w:sz w:val="24"/>
          <w:szCs w:val="24"/>
          <w:lang w:val="ru-RU"/>
        </w:rPr>
        <w:t xml:space="preserve">43 + 19 = 62       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68574DAE" w14:textId="5539F3C3" w:rsidR="008E2D02" w:rsidRPr="00365E79" w:rsidRDefault="002335A6" w:rsidP="00313DE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  <w:r w:rsidR="00313DEB" w:rsidRPr="00365E79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2B495B7B" w14:textId="384736C8" w:rsidR="00984028" w:rsidRPr="00365E79" w:rsidRDefault="00984028" w:rsidP="00313DE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8322E18" w14:textId="243CCD15" w:rsidR="00984028" w:rsidRPr="00365E79" w:rsidRDefault="00984028" w:rsidP="00984028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365E79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92654">
        <w:rPr>
          <w:rFonts w:ascii="Arial" w:hAnsi="Arial" w:cs="Arial"/>
          <w:sz w:val="24"/>
          <w:szCs w:val="24"/>
          <w:lang w:val="ru-RU"/>
        </w:rPr>
        <w:t>њихов</w:t>
      </w:r>
      <w:r w:rsidRPr="00365E7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365E79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365E79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481F3093" w14:textId="77777777" w:rsidR="00984028" w:rsidRPr="00365E79" w:rsidRDefault="00984028" w:rsidP="00984028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1F0D59DF" w14:textId="77777777" w:rsidR="00984028" w:rsidRPr="00365E79" w:rsidRDefault="00984028" w:rsidP="00313DE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E2D02" w:rsidRPr="00792654" w14:paraId="187BD5BC" w14:textId="77777777" w:rsidTr="004C164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5B7D53A" w14:textId="0DEF7CBB" w:rsidR="008E2D02" w:rsidRPr="00365E79" w:rsidRDefault="00D43552" w:rsidP="00D4355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84460AB" wp14:editId="4C603F3E">
                  <wp:extent cx="727600" cy="65858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836" cy="663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65E7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984028"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="00984028" w:rsidRPr="00D3398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 w:rsidR="0098402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792654"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402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43 мултимедијалног </w:t>
            </w:r>
            <w:r w:rsidR="00984028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98402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.</w:t>
            </w:r>
            <w:r w:rsidR="002335A6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7D7D8BDA" w14:textId="77777777" w:rsidR="00465FC6" w:rsidRPr="00365E79" w:rsidRDefault="00465FC6" w:rsidP="00A54BE4">
      <w:pPr>
        <w:rPr>
          <w:rFonts w:ascii="Arial" w:hAnsi="Arial" w:cs="Arial"/>
          <w:sz w:val="24"/>
          <w:szCs w:val="24"/>
          <w:lang w:val="ru-RU"/>
        </w:rPr>
      </w:pPr>
    </w:p>
    <w:p w14:paraId="546B18A4" w14:textId="77777777" w:rsidR="00E30059" w:rsidRPr="00365E79" w:rsidRDefault="00E30059" w:rsidP="00A54BE4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 xml:space="preserve">Завршни 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C3C27" w:rsidRPr="00365E79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B9D1B87" w14:textId="3790C64F" w:rsidR="008E2D02" w:rsidRPr="00365E79" w:rsidRDefault="00AC3C27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65E79">
        <w:rPr>
          <w:rFonts w:ascii="Arial" w:hAnsi="Arial" w:cs="Arial"/>
          <w:bCs/>
          <w:color w:val="000000"/>
          <w:sz w:val="24"/>
          <w:szCs w:val="24"/>
          <w:lang w:val="ru-RU"/>
        </w:rPr>
        <w:t>Задатак за групни рад</w:t>
      </w:r>
    </w:p>
    <w:p w14:paraId="4535DC9D" w14:textId="77777777" w:rsidR="00AC3C27" w:rsidRPr="00365E79" w:rsidRDefault="00AC3C27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65E79">
        <w:rPr>
          <w:rFonts w:ascii="Arial" w:hAnsi="Arial" w:cs="Arial"/>
          <w:bCs/>
          <w:color w:val="000000"/>
          <w:sz w:val="24"/>
          <w:szCs w:val="24"/>
          <w:lang w:val="ru-RU"/>
        </w:rPr>
        <w:t>Направити домине на којима ће бити примери израчунавања збира двоцифрених бројева.</w:t>
      </w:r>
    </w:p>
    <w:p w14:paraId="1D5233ED" w14:textId="77777777" w:rsidR="00DC1B66" w:rsidRPr="00365E79" w:rsidRDefault="00DC1B66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759EDB58" w14:textId="77777777" w:rsidR="002C7784" w:rsidRPr="00365E79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365E7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6A51AD69" w14:textId="34AD5AB7" w:rsidR="00554FA8" w:rsidRPr="00365E79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65E79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365E79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65E7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465FC6" w:rsidRPr="00365E79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 43</w:t>
      </w:r>
      <w:r w:rsidR="008E2D02" w:rsidRPr="00365E79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5A768B74" w14:textId="77777777" w:rsidR="00465FC6" w:rsidRPr="00365E79" w:rsidRDefault="00465FC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0D0DA14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349AC4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02D5393" w14:textId="61083F9E" w:rsidR="00E30059" w:rsidRPr="00365E79" w:rsidRDefault="00552C35" w:rsidP="00B2391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170D1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Сабирање </w:t>
            </w:r>
            <w:r w:rsidR="00F100A5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типа 24 + 17 </w:t>
            </w:r>
            <w:r w:rsidR="00E30059" w:rsidRPr="00365E7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E2D02"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75EBFEA6" w14:textId="77777777" w:rsidR="002335A6" w:rsidRPr="00365E79" w:rsidRDefault="002335A6" w:rsidP="002335A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99514BF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6749D9B2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17317AAD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64 + 16 = ___        63 + 27 =   ___       48 + 34 = ___       59 + 18 =___</w:t>
            </w:r>
          </w:p>
          <w:p w14:paraId="603BFFBC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96EE383" w14:textId="77777777" w:rsidR="002335A6" w:rsidRPr="00365E79" w:rsidRDefault="002335A6" w:rsidP="002335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2" w:name="_GoBack"/>
            <w:bookmarkEnd w:id="2"/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2. Једна свеска кошта 64 динара, а један лењир за 19 динара више од те свеске. Колико кошта тај лењир?</w:t>
            </w:r>
          </w:p>
          <w:p w14:paraId="2E1B2083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BB083F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____________</w:t>
            </w:r>
          </w:p>
          <w:p w14:paraId="5F383DBD" w14:textId="77777777" w:rsidR="002335A6" w:rsidRPr="00365E79" w:rsidRDefault="002335A6" w:rsidP="002335A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BA5683C" w14:textId="77777777" w:rsidR="002335A6" w:rsidRPr="00365E79" w:rsidRDefault="002335A6" w:rsidP="002335A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639C80D7" w14:textId="77777777" w:rsidR="002335A6" w:rsidRPr="00365E79" w:rsidRDefault="002335A6" w:rsidP="002335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1. </w:t>
            </w:r>
            <w:r w:rsidR="00313DEB" w:rsidRPr="00365E79">
              <w:rPr>
                <w:rFonts w:ascii="Arial" w:hAnsi="Arial" w:cs="Arial"/>
                <w:sz w:val="24"/>
                <w:szCs w:val="24"/>
                <w:lang w:val="ru-RU"/>
              </w:rPr>
              <w:t>Један сок кошта 4</w:t>
            </w: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9 динара. Колико коштају 2 таква сока?</w:t>
            </w:r>
          </w:p>
          <w:p w14:paraId="0607970B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C3A39CA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____________</w:t>
            </w:r>
          </w:p>
          <w:p w14:paraId="10C7EE73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137330" w14:textId="77777777" w:rsidR="002335A6" w:rsidRPr="00365E79" w:rsidRDefault="002335A6" w:rsidP="002335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2. Састави текст задатка према изразу: 39 + 35. Реши свој задатак.</w:t>
            </w:r>
          </w:p>
          <w:p w14:paraId="4236E83B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F77F992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AE4396" w14:textId="77777777" w:rsidR="002335A6" w:rsidRPr="00365E79" w:rsidRDefault="002335A6" w:rsidP="002335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60639A65" w14:textId="3E68A42C" w:rsidR="002335A6" w:rsidRPr="00365E79" w:rsidRDefault="002335A6" w:rsidP="002335A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1. Први сабирак је највећи непаран број четврте десетице. Други сабирак је највећи непаран број треће десетице. Израчунај</w:t>
            </w:r>
            <w:r w:rsidR="0079265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8270AC7" w14:textId="77777777" w:rsidR="002335A6" w:rsidRPr="00365E79" w:rsidRDefault="002335A6" w:rsidP="002335A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CD55853" w14:textId="77777777" w:rsidR="002335A6" w:rsidRPr="00365E79" w:rsidRDefault="002335A6" w:rsidP="002335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AA2E6F" w14:textId="77777777" w:rsidR="002335A6" w:rsidRPr="00365E79" w:rsidRDefault="002335A6" w:rsidP="002335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____________</w:t>
            </w:r>
          </w:p>
          <w:p w14:paraId="1EC440B4" w14:textId="77777777" w:rsidR="002335A6" w:rsidRPr="00365E79" w:rsidRDefault="002335A6" w:rsidP="002335A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9F2EDD7" w14:textId="77777777" w:rsidR="002335A6" w:rsidRPr="00365E79" w:rsidRDefault="002335A6" w:rsidP="002335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>2. Збир бројева 26 и 17 увећај за највећи непаран број друге десетице.</w:t>
            </w:r>
          </w:p>
          <w:p w14:paraId="279B30A4" w14:textId="77777777" w:rsidR="002335A6" w:rsidRPr="00365E79" w:rsidRDefault="002335A6" w:rsidP="002335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7A5CDC3" w14:textId="77777777" w:rsidR="002335A6" w:rsidRDefault="002335A6" w:rsidP="002335A6">
            <w:pPr>
              <w:rPr>
                <w:rFonts w:ascii="Arial" w:hAnsi="Arial" w:cs="Arial"/>
                <w:sz w:val="24"/>
                <w:szCs w:val="24"/>
              </w:rPr>
            </w:pPr>
            <w:r w:rsidRPr="00365E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7ED35E92" w14:textId="77777777" w:rsidR="002335A6" w:rsidRDefault="002335A6" w:rsidP="002335A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DFF1BE" w14:textId="77777777" w:rsidR="00FA35BB" w:rsidRPr="00FA35BB" w:rsidRDefault="00FA35BB" w:rsidP="00465F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644BF0" w14:textId="77777777" w:rsidR="00FA35BB" w:rsidRDefault="00FA35BB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EC1E59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F92B7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932F4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88B10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FCEA70" w14:textId="77777777" w:rsidR="00F100A5" w:rsidRPr="00F100A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BA6C5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4DAC1B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462BD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0DF22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0FFB2A" w14:textId="77777777" w:rsidR="00524181" w:rsidRDefault="00432643" w:rsidP="00F100A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4236629" w14:textId="77777777" w:rsidR="00D072C0" w:rsidRPr="00E30059" w:rsidRDefault="00E30059" w:rsidP="00D072C0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 w:rsidRPr="00E3005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E3005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30059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5D12D596" w14:textId="77777777" w:rsidR="00D072C0" w:rsidRPr="0082077A" w:rsidRDefault="00D072C0" w:rsidP="00D072C0">
      <w:pPr>
        <w:pStyle w:val="NoSpacing"/>
        <w:rPr>
          <w:rFonts w:ascii="Arial" w:hAnsi="Arial" w:cs="Arial"/>
          <w:sz w:val="24"/>
          <w:szCs w:val="24"/>
        </w:rPr>
      </w:pPr>
    </w:p>
    <w:p w14:paraId="3698B927" w14:textId="48149D44" w:rsidR="00D072C0" w:rsidRPr="00365E79" w:rsidRDefault="00E30059" w:rsidP="00F100A5">
      <w:pPr>
        <w:spacing w:after="160" w:line="276" w:lineRule="auto"/>
        <w:rPr>
          <w:rFonts w:ascii="Arial" w:eastAsiaTheme="minorHAnsi" w:hAnsi="Arial" w:cs="Arial"/>
          <w:color w:val="00B050"/>
          <w:sz w:val="24"/>
          <w:szCs w:val="24"/>
          <w:lang w:val="ru-RU"/>
        </w:rPr>
      </w:pPr>
      <w:r w:rsidRPr="00365E79">
        <w:rPr>
          <w:rFonts w:ascii="Arial" w:eastAsiaTheme="minorHAnsi" w:hAnsi="Arial" w:cs="Arial"/>
          <w:color w:val="00B050"/>
          <w:sz w:val="24"/>
          <w:szCs w:val="24"/>
          <w:lang w:val="ru-RU"/>
        </w:rPr>
        <w:t>За оне који заврше</w:t>
      </w:r>
      <w:r w:rsidR="00792654">
        <w:rPr>
          <w:rFonts w:ascii="Arial" w:eastAsiaTheme="minorHAnsi" w:hAnsi="Arial" w:cs="Arial"/>
          <w:color w:val="00B050"/>
          <w:sz w:val="24"/>
          <w:szCs w:val="24"/>
          <w:lang w:val="ru-RU"/>
        </w:rPr>
        <w:t xml:space="preserve"> раније</w:t>
      </w:r>
      <w:r w:rsidRPr="00365E79">
        <w:rPr>
          <w:rFonts w:ascii="Arial" w:eastAsiaTheme="minorHAnsi" w:hAnsi="Arial" w:cs="Arial"/>
          <w:color w:val="00B050"/>
          <w:sz w:val="24"/>
          <w:szCs w:val="24"/>
          <w:lang w:val="ru-RU"/>
        </w:rPr>
        <w:t>!</w:t>
      </w:r>
    </w:p>
    <w:p w14:paraId="1C03E8F5" w14:textId="77777777" w:rsidR="00313DEB" w:rsidRPr="00365E79" w:rsidRDefault="00465FC6" w:rsidP="00313DEB">
      <w:pPr>
        <w:rPr>
          <w:rFonts w:ascii="Arial" w:hAnsi="Arial" w:cs="Arial"/>
          <w:sz w:val="24"/>
          <w:szCs w:val="24"/>
          <w:lang w:val="ru-RU"/>
        </w:rPr>
      </w:pPr>
      <w:r w:rsidRPr="00365E79">
        <w:rPr>
          <w:rFonts w:ascii="Arial" w:eastAsiaTheme="minorHAnsi" w:hAnsi="Arial" w:cs="Arial"/>
          <w:sz w:val="24"/>
          <w:szCs w:val="24"/>
          <w:lang w:val="ru-RU"/>
        </w:rPr>
        <w:t>1.</w:t>
      </w:r>
      <w:r w:rsidR="002335A6" w:rsidRPr="00365E79">
        <w:rPr>
          <w:rFonts w:ascii="Arial" w:hAnsi="Arial" w:cs="Arial"/>
          <w:sz w:val="24"/>
          <w:szCs w:val="24"/>
          <w:lang w:val="ru-RU"/>
        </w:rPr>
        <w:t xml:space="preserve"> </w:t>
      </w:r>
      <w:r w:rsidR="00313DEB" w:rsidRPr="00365E79">
        <w:rPr>
          <w:rFonts w:ascii="Arial" w:hAnsi="Arial" w:cs="Arial"/>
          <w:sz w:val="24"/>
          <w:szCs w:val="24"/>
          <w:lang w:val="ru-RU"/>
        </w:rPr>
        <w:t>Израчунај збир највећег двоцифреног броја чија је цифра десетица 5 и највећег двоцифреног броја чија је цифра десетица 3.</w:t>
      </w:r>
    </w:p>
    <w:p w14:paraId="5D0CC609" w14:textId="77777777" w:rsidR="00313DEB" w:rsidRPr="00365E79" w:rsidRDefault="00313DEB" w:rsidP="00313DEB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4E16289A" w14:textId="77777777" w:rsidR="00313DEB" w:rsidRPr="00313DEB" w:rsidRDefault="00313DEB" w:rsidP="00313DE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</w:t>
      </w:r>
    </w:p>
    <w:p w14:paraId="432073E9" w14:textId="77777777" w:rsidR="00FA35BB" w:rsidRPr="00465FC6" w:rsidRDefault="00FA35BB" w:rsidP="00313DEB">
      <w:pPr>
        <w:rPr>
          <w:rFonts w:ascii="Arial" w:hAnsi="Arial" w:cs="Arial"/>
          <w:sz w:val="24"/>
          <w:szCs w:val="24"/>
        </w:rPr>
      </w:pPr>
    </w:p>
    <w:p w14:paraId="4F0B94ED" w14:textId="77777777" w:rsidR="00FA35BB" w:rsidRPr="00313DEB" w:rsidRDefault="00313DEB" w:rsidP="00FA35B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gramStart"/>
      <w:r>
        <w:rPr>
          <w:rFonts w:ascii="Arial" w:eastAsiaTheme="minorHAnsi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: 59 + 39 </w:t>
      </w:r>
      <w:r w:rsidRPr="00CB438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98</w:t>
      </w:r>
    </w:p>
    <w:sectPr w:rsidR="00FA35BB" w:rsidRPr="00313DEB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32DC4" w14:textId="77777777" w:rsidR="009E6DC0" w:rsidRDefault="009E6DC0" w:rsidP="002C7784">
      <w:r>
        <w:separator/>
      </w:r>
    </w:p>
  </w:endnote>
  <w:endnote w:type="continuationSeparator" w:id="0">
    <w:p w14:paraId="0AFFEE6B" w14:textId="77777777" w:rsidR="009E6DC0" w:rsidRDefault="009E6DC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3D27F" w14:textId="77777777" w:rsidR="008F6F1A" w:rsidRDefault="008F6F1A">
    <w:pPr>
      <w:pStyle w:val="Footer"/>
      <w:jc w:val="right"/>
    </w:pPr>
  </w:p>
  <w:p w14:paraId="43EEFE92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E8839" w14:textId="77777777" w:rsidR="009E6DC0" w:rsidRDefault="009E6DC0" w:rsidP="002C7784">
      <w:r>
        <w:separator/>
      </w:r>
    </w:p>
  </w:footnote>
  <w:footnote w:type="continuationSeparator" w:id="0">
    <w:p w14:paraId="1F8DB08D" w14:textId="77777777" w:rsidR="009E6DC0" w:rsidRDefault="009E6DC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5645"/>
    <w:multiLevelType w:val="hybridMultilevel"/>
    <w:tmpl w:val="A4E43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F4EEF"/>
    <w:multiLevelType w:val="hybridMultilevel"/>
    <w:tmpl w:val="F7AAD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57161"/>
    <w:multiLevelType w:val="hybridMultilevel"/>
    <w:tmpl w:val="B4827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80C9F"/>
    <w:rsid w:val="000F4DCB"/>
    <w:rsid w:val="00123FDB"/>
    <w:rsid w:val="001323F0"/>
    <w:rsid w:val="0020387C"/>
    <w:rsid w:val="002335A6"/>
    <w:rsid w:val="0023719F"/>
    <w:rsid w:val="00256AB0"/>
    <w:rsid w:val="002C1B2E"/>
    <w:rsid w:val="002C7784"/>
    <w:rsid w:val="00311D58"/>
    <w:rsid w:val="00313DEB"/>
    <w:rsid w:val="0034455C"/>
    <w:rsid w:val="00344A6B"/>
    <w:rsid w:val="00365E79"/>
    <w:rsid w:val="00376DD3"/>
    <w:rsid w:val="00383019"/>
    <w:rsid w:val="00385CEC"/>
    <w:rsid w:val="003A01BA"/>
    <w:rsid w:val="003C2DAD"/>
    <w:rsid w:val="00405C68"/>
    <w:rsid w:val="0042013D"/>
    <w:rsid w:val="00432643"/>
    <w:rsid w:val="00453E60"/>
    <w:rsid w:val="00465FC6"/>
    <w:rsid w:val="0048422C"/>
    <w:rsid w:val="004862E0"/>
    <w:rsid w:val="0049611C"/>
    <w:rsid w:val="004B27C7"/>
    <w:rsid w:val="004D2056"/>
    <w:rsid w:val="004D3320"/>
    <w:rsid w:val="004E73CF"/>
    <w:rsid w:val="004F08EE"/>
    <w:rsid w:val="004F19F0"/>
    <w:rsid w:val="00503795"/>
    <w:rsid w:val="00504FCF"/>
    <w:rsid w:val="0052402A"/>
    <w:rsid w:val="00524181"/>
    <w:rsid w:val="00552C35"/>
    <w:rsid w:val="005535AA"/>
    <w:rsid w:val="00554FA8"/>
    <w:rsid w:val="0057667D"/>
    <w:rsid w:val="005861A1"/>
    <w:rsid w:val="005B1439"/>
    <w:rsid w:val="005C2854"/>
    <w:rsid w:val="005D2505"/>
    <w:rsid w:val="005D2F20"/>
    <w:rsid w:val="005F02A7"/>
    <w:rsid w:val="006012E3"/>
    <w:rsid w:val="00613016"/>
    <w:rsid w:val="0063730C"/>
    <w:rsid w:val="00652603"/>
    <w:rsid w:val="00652ECE"/>
    <w:rsid w:val="006A72CF"/>
    <w:rsid w:val="006B7005"/>
    <w:rsid w:val="006C6248"/>
    <w:rsid w:val="00711C6B"/>
    <w:rsid w:val="00733095"/>
    <w:rsid w:val="00792654"/>
    <w:rsid w:val="00806AD5"/>
    <w:rsid w:val="00807672"/>
    <w:rsid w:val="00807C97"/>
    <w:rsid w:val="00821340"/>
    <w:rsid w:val="008218B1"/>
    <w:rsid w:val="00833710"/>
    <w:rsid w:val="008503BA"/>
    <w:rsid w:val="00866720"/>
    <w:rsid w:val="008801EF"/>
    <w:rsid w:val="008A0F84"/>
    <w:rsid w:val="008C649D"/>
    <w:rsid w:val="008D0D5F"/>
    <w:rsid w:val="008E2D02"/>
    <w:rsid w:val="008F6F1A"/>
    <w:rsid w:val="0092372E"/>
    <w:rsid w:val="00961847"/>
    <w:rsid w:val="00976FE2"/>
    <w:rsid w:val="00983333"/>
    <w:rsid w:val="00984028"/>
    <w:rsid w:val="009B702B"/>
    <w:rsid w:val="009E6DC0"/>
    <w:rsid w:val="00A02C43"/>
    <w:rsid w:val="00A12104"/>
    <w:rsid w:val="00A170D1"/>
    <w:rsid w:val="00A54BE4"/>
    <w:rsid w:val="00A6036A"/>
    <w:rsid w:val="00A66D71"/>
    <w:rsid w:val="00A93B35"/>
    <w:rsid w:val="00AB5D43"/>
    <w:rsid w:val="00AB7C83"/>
    <w:rsid w:val="00AC3C27"/>
    <w:rsid w:val="00B0164B"/>
    <w:rsid w:val="00B23913"/>
    <w:rsid w:val="00B92EFA"/>
    <w:rsid w:val="00BA0E7E"/>
    <w:rsid w:val="00BA6C55"/>
    <w:rsid w:val="00BB466F"/>
    <w:rsid w:val="00BC43E9"/>
    <w:rsid w:val="00C017FD"/>
    <w:rsid w:val="00C32CEF"/>
    <w:rsid w:val="00C51E85"/>
    <w:rsid w:val="00C54FD3"/>
    <w:rsid w:val="00C93925"/>
    <w:rsid w:val="00CB353D"/>
    <w:rsid w:val="00CC5A35"/>
    <w:rsid w:val="00CC79C9"/>
    <w:rsid w:val="00D04DB3"/>
    <w:rsid w:val="00D06614"/>
    <w:rsid w:val="00D072C0"/>
    <w:rsid w:val="00D33980"/>
    <w:rsid w:val="00D43552"/>
    <w:rsid w:val="00D70FF5"/>
    <w:rsid w:val="00D80FFF"/>
    <w:rsid w:val="00D97163"/>
    <w:rsid w:val="00DC0782"/>
    <w:rsid w:val="00DC1B66"/>
    <w:rsid w:val="00DD7A83"/>
    <w:rsid w:val="00E11FF7"/>
    <w:rsid w:val="00E30059"/>
    <w:rsid w:val="00E66E2B"/>
    <w:rsid w:val="00E90C4B"/>
    <w:rsid w:val="00EC2F8D"/>
    <w:rsid w:val="00ED33EA"/>
    <w:rsid w:val="00EF3826"/>
    <w:rsid w:val="00F100A5"/>
    <w:rsid w:val="00F14CBB"/>
    <w:rsid w:val="00F162F1"/>
    <w:rsid w:val="00F81DB4"/>
    <w:rsid w:val="00F9041A"/>
    <w:rsid w:val="00F93821"/>
    <w:rsid w:val="00FA35BB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AFA31"/>
  <w15:docId w15:val="{147A65D9-612C-48B8-B18A-F281A831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4DF7-CF6E-47E7-BB7C-CE6C693DB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2019-12-16T11:11:00Z</dcterms:created>
  <dcterms:modified xsi:type="dcterms:W3CDTF">2019-12-16T11:11:00Z</dcterms:modified>
</cp:coreProperties>
</file>